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CEC" w:rsidRDefault="00403CEC" w:rsidP="00403C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403CEC" w:rsidRDefault="00403CEC" w:rsidP="00403C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СЕЛИНСКОГО СЕЛЬСКОГО ПОСЕЛЕНИЯ</w:t>
      </w:r>
    </w:p>
    <w:p w:rsidR="00403CEC" w:rsidRDefault="00403CEC" w:rsidP="00403C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КИЛЬМЕЗСКОГО РАЙОНА КИРОВСКОЙ ОБЛАСТИ</w:t>
      </w:r>
    </w:p>
    <w:p w:rsidR="00403CEC" w:rsidRDefault="00403CEC" w:rsidP="00403C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403CEC" w:rsidRDefault="00607FF7" w:rsidP="00403C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29. 10.</w:t>
      </w:r>
      <w:r w:rsidR="001557D1">
        <w:rPr>
          <w:rFonts w:ascii="Times New Roman" w:hAnsi="Times New Roman" w:cs="Times New Roman"/>
          <w:sz w:val="28"/>
          <w:szCs w:val="28"/>
        </w:rPr>
        <w:t xml:space="preserve"> 2021</w:t>
      </w:r>
      <w:r w:rsidR="00403CEC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</w:t>
      </w:r>
      <w:r w:rsidR="001557D1">
        <w:rPr>
          <w:rFonts w:ascii="Times New Roman" w:hAnsi="Times New Roman" w:cs="Times New Roman"/>
          <w:sz w:val="28"/>
          <w:szCs w:val="28"/>
        </w:rPr>
        <w:t xml:space="preserve">                             № 25</w:t>
      </w:r>
    </w:p>
    <w:p w:rsidR="00403CEC" w:rsidRDefault="00403CEC" w:rsidP="00403C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дежурстве в выходные и праздничные дни</w:t>
      </w:r>
    </w:p>
    <w:p w:rsidR="00403CEC" w:rsidRDefault="00607FF7" w:rsidP="00403C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период с 30.10</w:t>
      </w:r>
      <w:r w:rsidR="005E475F">
        <w:rPr>
          <w:rFonts w:ascii="Times New Roman" w:hAnsi="Times New Roman" w:cs="Times New Roman"/>
          <w:b/>
          <w:sz w:val="28"/>
          <w:szCs w:val="28"/>
        </w:rPr>
        <w:t>. 2021</w:t>
      </w:r>
      <w:r w:rsidR="00403CEC">
        <w:rPr>
          <w:rFonts w:ascii="Times New Roman" w:hAnsi="Times New Roman" w:cs="Times New Roman"/>
          <w:b/>
          <w:sz w:val="28"/>
          <w:szCs w:val="28"/>
        </w:rPr>
        <w:t xml:space="preserve"> г. п</w:t>
      </w:r>
      <w:r w:rsidR="005E475F">
        <w:rPr>
          <w:rFonts w:ascii="Times New Roman" w:hAnsi="Times New Roman" w:cs="Times New Roman"/>
          <w:b/>
          <w:sz w:val="28"/>
          <w:szCs w:val="28"/>
        </w:rPr>
        <w:t xml:space="preserve">о 07.11.2021 г. </w:t>
      </w:r>
    </w:p>
    <w:p w:rsidR="00403CEC" w:rsidRDefault="00403CEC" w:rsidP="00403C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3CEC" w:rsidRDefault="00403CEC" w:rsidP="00403CE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предстоящими праздниками утвердить график дежурства ответственных работников администрации Селинского сельского по</w:t>
      </w:r>
      <w:r w:rsidR="009F613D">
        <w:rPr>
          <w:rFonts w:ascii="Times New Roman" w:hAnsi="Times New Roman" w:cs="Times New Roman"/>
          <w:sz w:val="28"/>
          <w:szCs w:val="28"/>
        </w:rPr>
        <w:t>селения на период с  30.10</w:t>
      </w:r>
      <w:r w:rsidR="005E475F">
        <w:rPr>
          <w:rFonts w:ascii="Times New Roman" w:hAnsi="Times New Roman" w:cs="Times New Roman"/>
          <w:sz w:val="28"/>
          <w:szCs w:val="28"/>
        </w:rPr>
        <w:t>. 2021 г. по 07.11.2021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07FF7" w:rsidRDefault="009206E0" w:rsidP="00607FF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03CEC">
        <w:rPr>
          <w:rFonts w:ascii="Times New Roman" w:hAnsi="Times New Roman" w:cs="Times New Roman"/>
          <w:sz w:val="28"/>
          <w:szCs w:val="28"/>
        </w:rPr>
        <w:t>1.Утвердить график дежурств ответственных работников администрации Селинского сельского поселения  Кильмезского района  на перио</w:t>
      </w:r>
      <w:r w:rsidR="009F613D">
        <w:rPr>
          <w:rFonts w:ascii="Times New Roman" w:hAnsi="Times New Roman" w:cs="Times New Roman"/>
          <w:sz w:val="28"/>
          <w:szCs w:val="28"/>
        </w:rPr>
        <w:t>д</w:t>
      </w:r>
    </w:p>
    <w:p w:rsidR="00403CEC" w:rsidRDefault="009F613D" w:rsidP="00607FF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 30.10</w:t>
      </w:r>
      <w:r w:rsidR="005E475F">
        <w:rPr>
          <w:rFonts w:ascii="Times New Roman" w:hAnsi="Times New Roman" w:cs="Times New Roman"/>
          <w:sz w:val="28"/>
          <w:szCs w:val="28"/>
        </w:rPr>
        <w:t>. 2021 г. по 07.11.2021</w:t>
      </w:r>
      <w:r w:rsidR="00403CEC">
        <w:rPr>
          <w:rFonts w:ascii="Times New Roman" w:hAnsi="Times New Roman" w:cs="Times New Roman"/>
          <w:sz w:val="28"/>
          <w:szCs w:val="28"/>
        </w:rPr>
        <w:t xml:space="preserve"> г. </w:t>
      </w:r>
      <w:proofErr w:type="gramStart"/>
      <w:r w:rsidR="00EA2189">
        <w:rPr>
          <w:rFonts w:ascii="Times New Roman" w:hAnsi="Times New Roman" w:cs="Times New Roman"/>
          <w:sz w:val="28"/>
          <w:szCs w:val="28"/>
        </w:rPr>
        <w:t>соглас</w:t>
      </w:r>
      <w:r w:rsidR="00403CEC">
        <w:rPr>
          <w:rFonts w:ascii="Times New Roman" w:hAnsi="Times New Roman" w:cs="Times New Roman"/>
          <w:sz w:val="28"/>
          <w:szCs w:val="28"/>
        </w:rPr>
        <w:t>но</w:t>
      </w:r>
      <w:r w:rsidR="00607FF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403CEC">
        <w:rPr>
          <w:rFonts w:ascii="Times New Roman" w:hAnsi="Times New Roman" w:cs="Times New Roman"/>
          <w:sz w:val="28"/>
          <w:szCs w:val="28"/>
        </w:rPr>
        <w:t xml:space="preserve"> приложения</w:t>
      </w:r>
      <w:proofErr w:type="gramEnd"/>
      <w:r w:rsidR="00403CEC">
        <w:rPr>
          <w:rFonts w:ascii="Times New Roman" w:hAnsi="Times New Roman" w:cs="Times New Roman"/>
          <w:sz w:val="28"/>
          <w:szCs w:val="28"/>
        </w:rPr>
        <w:t>.</w:t>
      </w:r>
    </w:p>
    <w:p w:rsidR="009206E0" w:rsidRPr="009206E0" w:rsidRDefault="009206E0" w:rsidP="009206E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06E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206E0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оставляю за собой.</w:t>
      </w:r>
    </w:p>
    <w:p w:rsidR="00403CEC" w:rsidRDefault="00403CEC" w:rsidP="00403CEC">
      <w:pPr>
        <w:rPr>
          <w:rFonts w:ascii="Times New Roman" w:hAnsi="Times New Roman" w:cs="Times New Roman"/>
          <w:sz w:val="28"/>
          <w:szCs w:val="28"/>
        </w:rPr>
      </w:pPr>
    </w:p>
    <w:p w:rsidR="00403CEC" w:rsidRDefault="00403CEC" w:rsidP="00403CEC">
      <w:pPr>
        <w:rPr>
          <w:rFonts w:ascii="Times New Roman" w:hAnsi="Times New Roman" w:cs="Times New Roman"/>
          <w:sz w:val="28"/>
          <w:szCs w:val="28"/>
        </w:rPr>
      </w:pPr>
    </w:p>
    <w:p w:rsidR="00403CEC" w:rsidRDefault="00403CEC" w:rsidP="00403CEC">
      <w:pPr>
        <w:rPr>
          <w:rFonts w:ascii="Times New Roman" w:hAnsi="Times New Roman" w:cs="Times New Roman"/>
          <w:sz w:val="28"/>
          <w:szCs w:val="28"/>
        </w:rPr>
      </w:pPr>
    </w:p>
    <w:p w:rsidR="00403CEC" w:rsidRDefault="00403CEC" w:rsidP="00403C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 поселения:   ___________________                                  Р.Г  Галимов.</w:t>
      </w:r>
    </w:p>
    <w:p w:rsidR="00403CEC" w:rsidRDefault="00403CEC" w:rsidP="00403CEC">
      <w:pPr>
        <w:rPr>
          <w:rFonts w:ascii="Times New Roman" w:hAnsi="Times New Roman" w:cs="Times New Roman"/>
          <w:sz w:val="28"/>
          <w:szCs w:val="28"/>
        </w:rPr>
      </w:pPr>
    </w:p>
    <w:p w:rsidR="00403CEC" w:rsidRDefault="00403CEC" w:rsidP="00403CEC">
      <w:pPr>
        <w:rPr>
          <w:rFonts w:ascii="Times New Roman" w:hAnsi="Times New Roman" w:cs="Times New Roman"/>
          <w:sz w:val="28"/>
          <w:szCs w:val="28"/>
        </w:rPr>
      </w:pPr>
    </w:p>
    <w:p w:rsidR="00403CEC" w:rsidRDefault="00403CEC" w:rsidP="00403CEC">
      <w:pPr>
        <w:rPr>
          <w:rFonts w:ascii="Times New Roman" w:hAnsi="Times New Roman" w:cs="Times New Roman"/>
          <w:sz w:val="28"/>
          <w:szCs w:val="28"/>
        </w:rPr>
      </w:pPr>
    </w:p>
    <w:p w:rsidR="00403CEC" w:rsidRDefault="00403CEC" w:rsidP="00403CEC">
      <w:pPr>
        <w:rPr>
          <w:rFonts w:ascii="Times New Roman" w:hAnsi="Times New Roman" w:cs="Times New Roman"/>
          <w:sz w:val="28"/>
          <w:szCs w:val="28"/>
        </w:rPr>
      </w:pPr>
    </w:p>
    <w:p w:rsidR="00403CEC" w:rsidRDefault="00403CEC" w:rsidP="00403CEC">
      <w:pPr>
        <w:rPr>
          <w:rFonts w:ascii="Times New Roman" w:hAnsi="Times New Roman" w:cs="Times New Roman"/>
          <w:sz w:val="28"/>
          <w:szCs w:val="28"/>
        </w:rPr>
      </w:pPr>
    </w:p>
    <w:p w:rsidR="00403CEC" w:rsidRDefault="00403CEC" w:rsidP="00403CEC">
      <w:pPr>
        <w:rPr>
          <w:rFonts w:ascii="Times New Roman" w:hAnsi="Times New Roman" w:cs="Times New Roman"/>
          <w:sz w:val="28"/>
          <w:szCs w:val="28"/>
        </w:rPr>
      </w:pPr>
    </w:p>
    <w:p w:rsidR="00403CEC" w:rsidRDefault="00403CEC" w:rsidP="00403CEC">
      <w:pPr>
        <w:rPr>
          <w:rFonts w:ascii="Times New Roman" w:hAnsi="Times New Roman" w:cs="Times New Roman"/>
          <w:sz w:val="28"/>
          <w:szCs w:val="28"/>
        </w:rPr>
      </w:pPr>
    </w:p>
    <w:p w:rsidR="00403CEC" w:rsidRDefault="00403CEC" w:rsidP="00403CEC">
      <w:pPr>
        <w:rPr>
          <w:rFonts w:ascii="Times New Roman" w:hAnsi="Times New Roman" w:cs="Times New Roman"/>
          <w:sz w:val="28"/>
          <w:szCs w:val="28"/>
        </w:rPr>
      </w:pPr>
    </w:p>
    <w:p w:rsidR="00403CEC" w:rsidRDefault="00403CEC" w:rsidP="009F613D">
      <w:pPr>
        <w:tabs>
          <w:tab w:val="left" w:pos="795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приложение</w:t>
      </w:r>
    </w:p>
    <w:p w:rsidR="00403CEC" w:rsidRDefault="00403CEC" w:rsidP="009F613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Утвержден </w:t>
      </w:r>
    </w:p>
    <w:p w:rsidR="00403CEC" w:rsidRDefault="00403CEC" w:rsidP="009F613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</w:p>
    <w:p w:rsidR="00403CEC" w:rsidRDefault="00403CEC" w:rsidP="009F613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Селинского сельского поселения </w:t>
      </w:r>
    </w:p>
    <w:p w:rsidR="00403CEC" w:rsidRDefault="009F613D" w:rsidP="009F613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29.10</w:t>
      </w:r>
      <w:r w:rsidR="005E475F">
        <w:rPr>
          <w:rFonts w:ascii="Times New Roman" w:hAnsi="Times New Roman" w:cs="Times New Roman"/>
          <w:sz w:val="28"/>
          <w:szCs w:val="28"/>
        </w:rPr>
        <w:t>. 2021г. № 25</w:t>
      </w:r>
      <w:r w:rsidR="00403CEC">
        <w:rPr>
          <w:rFonts w:ascii="Times New Roman" w:hAnsi="Times New Roman" w:cs="Times New Roman"/>
          <w:sz w:val="28"/>
          <w:szCs w:val="28"/>
        </w:rPr>
        <w:t>.</w:t>
      </w:r>
    </w:p>
    <w:p w:rsidR="00403CEC" w:rsidRDefault="00403CEC" w:rsidP="00403CE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03CEC" w:rsidRDefault="00403CEC" w:rsidP="00403C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График дежурства ответственных работников  на период  </w:t>
      </w:r>
    </w:p>
    <w:p w:rsidR="00403CEC" w:rsidRDefault="009F613D" w:rsidP="00403C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30.10</w:t>
      </w:r>
      <w:r w:rsidR="005E475F">
        <w:rPr>
          <w:rFonts w:ascii="Times New Roman" w:hAnsi="Times New Roman" w:cs="Times New Roman"/>
          <w:b/>
          <w:sz w:val="28"/>
          <w:szCs w:val="28"/>
        </w:rPr>
        <w:t>. 2021 г. по 07.11.2021</w:t>
      </w:r>
      <w:r w:rsidR="00403CEC">
        <w:rPr>
          <w:rFonts w:ascii="Times New Roman" w:hAnsi="Times New Roman" w:cs="Times New Roman"/>
          <w:b/>
          <w:sz w:val="28"/>
          <w:szCs w:val="28"/>
        </w:rPr>
        <w:t xml:space="preserve"> г. </w:t>
      </w:r>
    </w:p>
    <w:p w:rsidR="00403CEC" w:rsidRDefault="00403CEC" w:rsidP="00403CE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6"/>
        <w:gridCol w:w="4444"/>
        <w:gridCol w:w="3651"/>
      </w:tblGrid>
      <w:tr w:rsidR="00403CEC" w:rsidTr="009F613D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CEC" w:rsidRDefault="00403CE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CEC" w:rsidRDefault="00403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CEC" w:rsidRDefault="00403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ТЕЛЕФОНЫ</w:t>
            </w:r>
          </w:p>
        </w:tc>
      </w:tr>
      <w:tr w:rsidR="009F613D" w:rsidTr="009F613D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3D" w:rsidRDefault="009F61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30.10.2021</w:t>
            </w:r>
          </w:p>
          <w:p w:rsidR="009F613D" w:rsidRDefault="009F61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13D" w:rsidRDefault="009F61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3D" w:rsidRDefault="009F61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Филимонова Ирина Ивановна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3D" w:rsidRDefault="009F613D" w:rsidP="009F61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Рабочий: 77-3-19</w:t>
            </w:r>
          </w:p>
          <w:p w:rsidR="009F613D" w:rsidRDefault="009F613D" w:rsidP="009F61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Домашний: 77-3-21</w:t>
            </w:r>
          </w:p>
          <w:p w:rsidR="009F613D" w:rsidRDefault="009F613D" w:rsidP="009F61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Мобильный:89195146570</w:t>
            </w:r>
          </w:p>
        </w:tc>
      </w:tr>
      <w:tr w:rsidR="009F613D" w:rsidTr="009F613D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3D" w:rsidRDefault="009F61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13D" w:rsidRDefault="009F61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31.10.2021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3D" w:rsidRDefault="009F61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Галимов Рашит Гамилович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3D" w:rsidRDefault="009F613D" w:rsidP="009F61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Рабочий: 77-3-19</w:t>
            </w:r>
          </w:p>
          <w:p w:rsidR="009F613D" w:rsidRDefault="009F613D" w:rsidP="009F61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Домашний: 2-29-86</w:t>
            </w:r>
          </w:p>
          <w:p w:rsidR="009F613D" w:rsidRDefault="009F613D" w:rsidP="009F61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Мобильный:89195171548</w:t>
            </w:r>
          </w:p>
        </w:tc>
      </w:tr>
      <w:tr w:rsidR="009F613D" w:rsidTr="009F613D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3D" w:rsidRDefault="009F61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01.11.2021</w:t>
            </w:r>
          </w:p>
          <w:p w:rsidR="009F613D" w:rsidRDefault="009F61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3D" w:rsidRDefault="009F61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Филимонова Екатерина Николаевна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3D" w:rsidRDefault="009F613D" w:rsidP="009F61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Рабочий: 77-3-19</w:t>
            </w:r>
          </w:p>
          <w:p w:rsidR="009F613D" w:rsidRDefault="009F613D" w:rsidP="009F61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Мобильный:89641821798</w:t>
            </w:r>
          </w:p>
        </w:tc>
      </w:tr>
      <w:tr w:rsidR="009F613D" w:rsidTr="009F613D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3D" w:rsidRDefault="009F61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02.11.2021</w:t>
            </w:r>
          </w:p>
          <w:p w:rsidR="009F613D" w:rsidRDefault="009F61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3D" w:rsidRDefault="009F61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Галимов Рашит Гамилович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3D" w:rsidRDefault="009F613D" w:rsidP="009F61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Рабочий: 77-3-19</w:t>
            </w:r>
          </w:p>
          <w:p w:rsidR="009F613D" w:rsidRDefault="009F613D" w:rsidP="009F61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Домашний: 2-29-86</w:t>
            </w:r>
          </w:p>
          <w:p w:rsidR="009F613D" w:rsidRDefault="009F613D" w:rsidP="009F61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Мобильный:89195171548</w:t>
            </w:r>
          </w:p>
        </w:tc>
      </w:tr>
      <w:tr w:rsidR="009F613D" w:rsidTr="009F613D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3D" w:rsidRDefault="009F61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03.11.2021</w:t>
            </w:r>
          </w:p>
          <w:p w:rsidR="009F613D" w:rsidRDefault="009F61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3D" w:rsidRDefault="009F613D" w:rsidP="008B2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Белякова Альбина Гайфутдиновна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3D" w:rsidRDefault="009F613D" w:rsidP="009F61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Рабочий: 77-3-19</w:t>
            </w:r>
          </w:p>
          <w:p w:rsidR="009F613D" w:rsidRDefault="009F613D" w:rsidP="009F61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Домашний: 77-3-45</w:t>
            </w:r>
          </w:p>
          <w:p w:rsidR="009F613D" w:rsidRDefault="009F613D" w:rsidP="009F61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Мобильный:89229914878</w:t>
            </w:r>
          </w:p>
        </w:tc>
      </w:tr>
      <w:tr w:rsidR="009F613D" w:rsidTr="009F613D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3D" w:rsidRDefault="009F61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04.11.2021</w:t>
            </w:r>
          </w:p>
          <w:p w:rsidR="009F613D" w:rsidRDefault="009F61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3D" w:rsidRDefault="009F613D" w:rsidP="00EA2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Галимов Рашит Гамилович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3D" w:rsidRDefault="009F613D" w:rsidP="005E4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Рабочий: 77-3-19</w:t>
            </w:r>
          </w:p>
          <w:p w:rsidR="009F613D" w:rsidRDefault="009F613D" w:rsidP="005E47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Домашний: 2-29-86</w:t>
            </w:r>
          </w:p>
          <w:p w:rsidR="009F613D" w:rsidRDefault="009F613D" w:rsidP="005E47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Мобильный:89195171548 </w:t>
            </w:r>
          </w:p>
        </w:tc>
      </w:tr>
      <w:tr w:rsidR="009F613D" w:rsidTr="009F613D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3D" w:rsidRDefault="009F613D" w:rsidP="009F61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05.11.2021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3D" w:rsidRDefault="009F613D" w:rsidP="00EA2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Белякова Альбина Гайфутдиновна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3D" w:rsidRDefault="009F613D" w:rsidP="009F61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Рабочий: 77-3-19</w:t>
            </w:r>
          </w:p>
          <w:p w:rsidR="009F613D" w:rsidRDefault="009F613D" w:rsidP="009F61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Домашний: 77-3-45</w:t>
            </w:r>
          </w:p>
          <w:p w:rsidR="009F613D" w:rsidRDefault="009F613D" w:rsidP="009F61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Мобильный:89229914878</w:t>
            </w:r>
          </w:p>
        </w:tc>
      </w:tr>
      <w:tr w:rsidR="009F613D" w:rsidTr="009F613D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3D" w:rsidRDefault="009F61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06.11.2021</w:t>
            </w:r>
          </w:p>
          <w:p w:rsidR="009F613D" w:rsidRDefault="009F61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13D" w:rsidRDefault="009F61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3D" w:rsidRDefault="009F613D" w:rsidP="00EA2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Филимонова Ирина Ивановна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3D" w:rsidRDefault="009F613D" w:rsidP="009F61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Рабочий: 77-3-19</w:t>
            </w:r>
          </w:p>
          <w:p w:rsidR="009F613D" w:rsidRDefault="009F613D" w:rsidP="009F61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Домашний: 77-3-21</w:t>
            </w:r>
          </w:p>
          <w:p w:rsidR="009F613D" w:rsidRDefault="009F613D" w:rsidP="009F61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Мобильный:89195146570</w:t>
            </w:r>
          </w:p>
        </w:tc>
      </w:tr>
      <w:tr w:rsidR="009F613D" w:rsidTr="009F613D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3D" w:rsidRDefault="009F61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13D" w:rsidRDefault="009F61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07.11.2021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3D" w:rsidRDefault="009F613D" w:rsidP="00EA2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Филимонова Екатерина Николаевна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3D" w:rsidRDefault="009F613D" w:rsidP="009F61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Рабочий: 77-3-19</w:t>
            </w:r>
          </w:p>
          <w:p w:rsidR="009F613D" w:rsidRDefault="009F613D" w:rsidP="009F61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Мобильный:89641821798</w:t>
            </w:r>
          </w:p>
        </w:tc>
      </w:tr>
    </w:tbl>
    <w:p w:rsidR="00403CEC" w:rsidRDefault="00403CEC" w:rsidP="005E475F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</w:t>
      </w:r>
      <w:r w:rsidR="00DD18C9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</w:p>
    <w:sectPr w:rsidR="00403CEC" w:rsidSect="005D57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56224B"/>
    <w:multiLevelType w:val="multilevel"/>
    <w:tmpl w:val="0A0CC1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6C0C53EB"/>
    <w:multiLevelType w:val="hybridMultilevel"/>
    <w:tmpl w:val="08421F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3CEC"/>
    <w:rsid w:val="001557D1"/>
    <w:rsid w:val="001A4EE2"/>
    <w:rsid w:val="002E6D4C"/>
    <w:rsid w:val="00403CEC"/>
    <w:rsid w:val="005D57C6"/>
    <w:rsid w:val="005E475F"/>
    <w:rsid w:val="00607FF7"/>
    <w:rsid w:val="006A5534"/>
    <w:rsid w:val="0080319F"/>
    <w:rsid w:val="009206E0"/>
    <w:rsid w:val="00942B0E"/>
    <w:rsid w:val="009F613D"/>
    <w:rsid w:val="00D12988"/>
    <w:rsid w:val="00DD18C9"/>
    <w:rsid w:val="00EA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C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3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9206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14</cp:revision>
  <cp:lastPrinted>2021-10-29T09:31:00Z</cp:lastPrinted>
  <dcterms:created xsi:type="dcterms:W3CDTF">2020-03-06T07:05:00Z</dcterms:created>
  <dcterms:modified xsi:type="dcterms:W3CDTF">2021-10-29T09:32:00Z</dcterms:modified>
</cp:coreProperties>
</file>